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D" w:rsidRDefault="00D1491A">
      <w:r w:rsidRPr="00AD7DFE">
        <w:rPr>
          <w:b/>
        </w:rPr>
        <w:t xml:space="preserve">URMİYE </w:t>
      </w:r>
      <w:proofErr w:type="gramStart"/>
      <w:r w:rsidRPr="00AD7DFE">
        <w:rPr>
          <w:b/>
        </w:rPr>
        <w:t>TİCARET,SAN</w:t>
      </w:r>
      <w:r w:rsidR="00FB2DE2">
        <w:rPr>
          <w:b/>
        </w:rPr>
        <w:t>AYİ</w:t>
      </w:r>
      <w:proofErr w:type="gramEnd"/>
      <w:r w:rsidR="00FB2DE2">
        <w:rPr>
          <w:b/>
        </w:rPr>
        <w:t xml:space="preserve"> MADENLER VE ZİRAAT ODASI İLE </w:t>
      </w:r>
      <w:r w:rsidRPr="00AD7DFE">
        <w:rPr>
          <w:b/>
        </w:rPr>
        <w:t xml:space="preserve"> YÜTSO </w:t>
      </w:r>
      <w:r w:rsidR="00FB2DE2">
        <w:rPr>
          <w:b/>
        </w:rPr>
        <w:t>ARASINDA KARDEŞ ODA PROTOKOLÜ İMZALANDI.</w:t>
      </w:r>
    </w:p>
    <w:p w:rsidR="00AD7DFE" w:rsidRDefault="00AD7DFE" w:rsidP="006479F4">
      <w:pPr>
        <w:jc w:val="both"/>
      </w:pPr>
    </w:p>
    <w:p w:rsidR="00D1491A" w:rsidRDefault="00FB2DE2" w:rsidP="006479F4">
      <w:pPr>
        <w:jc w:val="both"/>
      </w:pPr>
      <w:proofErr w:type="spellStart"/>
      <w:r>
        <w:t>Urmiye</w:t>
      </w:r>
      <w:proofErr w:type="spellEnd"/>
      <w:r>
        <w:t xml:space="preserve"> </w:t>
      </w:r>
      <w:proofErr w:type="spellStart"/>
      <w:proofErr w:type="gramStart"/>
      <w:r>
        <w:t>Ticaret,Sanayi</w:t>
      </w:r>
      <w:proofErr w:type="spellEnd"/>
      <w:proofErr w:type="gramEnd"/>
      <w:r>
        <w:t xml:space="preserve">  Madenler ve Ziraat Odası Yönetim Kurulu Başkanı </w:t>
      </w:r>
      <w:proofErr w:type="spellStart"/>
      <w:r>
        <w:t>Sn.Hasan</w:t>
      </w:r>
      <w:proofErr w:type="spellEnd"/>
      <w:r>
        <w:t xml:space="preserve"> </w:t>
      </w:r>
      <w:proofErr w:type="spellStart"/>
      <w:r>
        <w:t>Entezar,Başkan</w:t>
      </w:r>
      <w:proofErr w:type="spellEnd"/>
      <w:r>
        <w:t xml:space="preserve"> Yardımcıları ve Oda Genel Sekreteri  ile birlikte </w:t>
      </w:r>
      <w:proofErr w:type="spellStart"/>
      <w:r>
        <w:t>YÜTSO’nun</w:t>
      </w:r>
      <w:proofErr w:type="spellEnd"/>
      <w:r>
        <w:t xml:space="preserve"> </w:t>
      </w:r>
      <w:r w:rsidR="00D1491A">
        <w:t xml:space="preserve">daveti üzerine </w:t>
      </w:r>
      <w:r>
        <w:t>Yüksekova’ya</w:t>
      </w:r>
      <w:r w:rsidR="00D1491A">
        <w:t xml:space="preserve"> geldiler.</w:t>
      </w:r>
    </w:p>
    <w:p w:rsidR="00D1491A" w:rsidRDefault="00FB2DE2" w:rsidP="006479F4">
      <w:pPr>
        <w:jc w:val="both"/>
      </w:pPr>
      <w:proofErr w:type="spellStart"/>
      <w:r>
        <w:t>Urmiye</w:t>
      </w:r>
      <w:proofErr w:type="spellEnd"/>
      <w:r>
        <w:t xml:space="preserve"> </w:t>
      </w:r>
      <w:proofErr w:type="spellStart"/>
      <w:proofErr w:type="gramStart"/>
      <w:r>
        <w:t>Ticaret,Sanayi</w:t>
      </w:r>
      <w:proofErr w:type="spellEnd"/>
      <w:proofErr w:type="gramEnd"/>
      <w:r>
        <w:t xml:space="preserve">  Madenler ve Ziraat Odası ile Yüksekova TSO arasında, ticaret odasının yeni </w:t>
      </w:r>
      <w:r w:rsidR="00D1491A">
        <w:t xml:space="preserve"> hizmet binasında kardeş oda protokolü imzalandı.</w:t>
      </w:r>
      <w:r>
        <w:t xml:space="preserve"> Protokolün</w:t>
      </w:r>
      <w:r w:rsidR="00D1491A">
        <w:t xml:space="preserve"> </w:t>
      </w:r>
      <w:r>
        <w:t>amacı</w:t>
      </w:r>
      <w:r w:rsidR="006479F4">
        <w:t xml:space="preserve"> </w:t>
      </w:r>
      <w:r>
        <w:t>her iki odanın işbirliği içinde çalışmalar y</w:t>
      </w:r>
      <w:r w:rsidR="00FA1003">
        <w:t xml:space="preserve">ürütmesi ve </w:t>
      </w:r>
      <w:proofErr w:type="gramStart"/>
      <w:r w:rsidR="00FA1003">
        <w:t xml:space="preserve">bu </w:t>
      </w:r>
      <w:r w:rsidR="006479F4">
        <w:t xml:space="preserve"> çalışmaların</w:t>
      </w:r>
      <w:proofErr w:type="gramEnd"/>
      <w:r w:rsidR="006479F4">
        <w:t xml:space="preserve"> amacı karşılıklı eko</w:t>
      </w:r>
      <w:r w:rsidR="000C202C">
        <w:t>nomik ilişkilerin gelişmesini sağmaktır.</w:t>
      </w:r>
    </w:p>
    <w:p w:rsidR="00D1491A" w:rsidRDefault="00FA1003" w:rsidP="006479F4">
      <w:pPr>
        <w:jc w:val="both"/>
      </w:pPr>
      <w:r>
        <w:t xml:space="preserve">İmzalanan protokol sonrasında düzenlenen toplantıda, </w:t>
      </w:r>
      <w:r w:rsidR="006479F4">
        <w:t xml:space="preserve"> </w:t>
      </w:r>
      <w:proofErr w:type="spellStart"/>
      <w:r w:rsidR="006479F4">
        <w:t>Urmiye</w:t>
      </w:r>
      <w:proofErr w:type="spellEnd"/>
      <w:r w:rsidR="006479F4">
        <w:t xml:space="preserve"> ve Yüksekova şehirleri arasında ticari, sosyal ve kültürel ilişkileri geliştirmek</w:t>
      </w:r>
      <w:r>
        <w:t>,</w:t>
      </w:r>
      <w:r w:rsidR="006479F4">
        <w:t xml:space="preserve"> </w:t>
      </w:r>
      <w:proofErr w:type="gramStart"/>
      <w:r w:rsidR="006479F4">
        <w:t>gümrük  kapısında</w:t>
      </w:r>
      <w:proofErr w:type="gramEnd"/>
      <w:r w:rsidR="006479F4">
        <w:t xml:space="preserve">  yaşanan sorunlara  çözüm  getirmek ve  İran  için </w:t>
      </w:r>
      <w:r w:rsidR="00D1491A">
        <w:t>Y</w:t>
      </w:r>
      <w:r w:rsidR="006479F4">
        <w:t>üksekova’yı cazibe merkezi haline  getirmek amaçlarıyla çalı</w:t>
      </w:r>
      <w:r>
        <w:t xml:space="preserve">şma komisyonu kurulması </w:t>
      </w:r>
      <w:r w:rsidR="006479F4">
        <w:t xml:space="preserve"> ve</w:t>
      </w:r>
      <w:r w:rsidR="00D1491A">
        <w:t xml:space="preserve"> </w:t>
      </w:r>
      <w:r w:rsidR="006479F4">
        <w:t xml:space="preserve">düzenli aralıklarla hem Yüksekova da hem de </w:t>
      </w:r>
      <w:proofErr w:type="spellStart"/>
      <w:r w:rsidR="006479F4">
        <w:t>Urmiye’de</w:t>
      </w:r>
      <w:proofErr w:type="spellEnd"/>
      <w:r w:rsidR="006479F4">
        <w:t xml:space="preserve"> topl</w:t>
      </w:r>
      <w:r w:rsidR="00F63A7D">
        <w:t xml:space="preserve">antılar düzenleyerek  görüşülen </w:t>
      </w:r>
      <w:r w:rsidR="006479F4">
        <w:t>konuları</w:t>
      </w:r>
      <w:r>
        <w:t>n ilgili mercilere iletilmesi görüşüldü.</w:t>
      </w:r>
    </w:p>
    <w:p w:rsidR="00D1491A" w:rsidRDefault="006479F4" w:rsidP="00164BFC">
      <w:pPr>
        <w:jc w:val="both"/>
      </w:pPr>
      <w:r>
        <w:t>YÜTSO Yönetim Kurulu Başkanı Abdurrahman PINAR  ‘’</w:t>
      </w:r>
      <w:r w:rsidR="00D1491A">
        <w:t xml:space="preserve"> Yüksekova </w:t>
      </w:r>
      <w:r>
        <w:t xml:space="preserve">Ticaret ve Sanayi Odası </w:t>
      </w:r>
      <w:r w:rsidR="00164BFC">
        <w:t>Yönetimi B</w:t>
      </w:r>
      <w:r w:rsidR="00D1491A">
        <w:t>aşkanlığı</w:t>
      </w:r>
      <w:r w:rsidR="00164BFC">
        <w:t>m</w:t>
      </w:r>
      <w:r w:rsidR="00F63A7D">
        <w:t xml:space="preserve"> dönemin</w:t>
      </w:r>
      <w:r w:rsidR="00D1491A">
        <w:t xml:space="preserve">de sınır şehirlerimizdeki odalarla </w:t>
      </w:r>
      <w:r w:rsidR="00A32616">
        <w:t>her zaman</w:t>
      </w:r>
      <w:r w:rsidR="00D1491A">
        <w:t xml:space="preserve"> yakın</w:t>
      </w:r>
      <w:r w:rsidR="00391BD9">
        <w:t xml:space="preserve"> ilişkilerde olmayı hedefledik.</w:t>
      </w:r>
      <w:r w:rsidR="00164BFC">
        <w:t xml:space="preserve"> </w:t>
      </w:r>
      <w:r w:rsidR="00ED66FC">
        <w:t>2019 yılında</w:t>
      </w:r>
      <w:r w:rsidR="00A32616">
        <w:t xml:space="preserve"> ilk defa odamız </w:t>
      </w:r>
      <w:proofErr w:type="spellStart"/>
      <w:r w:rsidR="00A32616">
        <w:t>U</w:t>
      </w:r>
      <w:r w:rsidR="00164BFC">
        <w:t>rmiye</w:t>
      </w:r>
      <w:proofErr w:type="spellEnd"/>
      <w:r w:rsidR="00164BFC">
        <w:t xml:space="preserve"> Ticaret O</w:t>
      </w:r>
      <w:r w:rsidR="00391BD9">
        <w:t xml:space="preserve">dasını ziyaret </w:t>
      </w:r>
      <w:proofErr w:type="gramStart"/>
      <w:r w:rsidR="00391BD9">
        <w:t>etti</w:t>
      </w:r>
      <w:r w:rsidR="00A32616">
        <w:t xml:space="preserve"> .B</w:t>
      </w:r>
      <w:r w:rsidR="00391BD9">
        <w:t>u</w:t>
      </w:r>
      <w:proofErr w:type="gramEnd"/>
      <w:r w:rsidR="00391BD9">
        <w:t xml:space="preserve"> ziyaret esnasında iki odanın yakın </w:t>
      </w:r>
      <w:r w:rsidR="00164BFC">
        <w:t>ilişki içinde olması gerekliliğinin önemli olduğunu bilerek</w:t>
      </w:r>
      <w:r w:rsidR="00391BD9">
        <w:t xml:space="preserve">  ve bu yönde adınlar atmaya devam ettik.</w:t>
      </w:r>
      <w:r w:rsidR="00A32616">
        <w:t xml:space="preserve"> </w:t>
      </w:r>
      <w:r w:rsidR="00164BFC">
        <w:t>D</w:t>
      </w:r>
      <w:r w:rsidR="00391BD9">
        <w:t>aha sonra yazışmalarımız sonucunda kardeş oda protokolü ve karşılıklı çalışmalar yapacağımız</w:t>
      </w:r>
      <w:r w:rsidR="00ED66FC">
        <w:t xml:space="preserve"> komisyonu kurma çalışmalarına başlamaya karar verdik.</w:t>
      </w:r>
      <w:r w:rsidR="00164BFC">
        <w:t xml:space="preserve"> N</w:t>
      </w:r>
      <w:r w:rsidR="00391BD9">
        <w:t xml:space="preserve">e yazık ki </w:t>
      </w:r>
      <w:proofErr w:type="spellStart"/>
      <w:r w:rsidR="00391BD9">
        <w:t>pandemi</w:t>
      </w:r>
      <w:proofErr w:type="spellEnd"/>
      <w:r w:rsidR="00391BD9">
        <w:t xml:space="preserve"> sürecine denk gelmesi bu işbirliğinin </w:t>
      </w:r>
      <w:r w:rsidR="00164BFC">
        <w:t xml:space="preserve">gecikmesine ve ancak </w:t>
      </w:r>
      <w:r w:rsidR="00391BD9">
        <w:t>bugün olmasına neden oldu.</w:t>
      </w:r>
      <w:r w:rsidR="00164BFC">
        <w:t xml:space="preserve"> </w:t>
      </w:r>
      <w:r w:rsidR="00391BD9">
        <w:t>Daha önce olması gerekirdi.</w:t>
      </w:r>
      <w:r w:rsidR="00164BFC">
        <w:t xml:space="preserve"> Biz </w:t>
      </w:r>
      <w:proofErr w:type="spellStart"/>
      <w:r w:rsidR="00164BFC">
        <w:t>Urmiye</w:t>
      </w:r>
      <w:proofErr w:type="spellEnd"/>
      <w:r w:rsidR="00164BFC">
        <w:t xml:space="preserve"> Ticaret O</w:t>
      </w:r>
      <w:r w:rsidR="00391BD9">
        <w:t>dası ile işbirliği içerisinde olarak özellikle güm</w:t>
      </w:r>
      <w:r w:rsidR="00164BFC">
        <w:t>rük kapılarımızdaki sorunlara ç</w:t>
      </w:r>
      <w:r w:rsidR="00391BD9">
        <w:t>ö</w:t>
      </w:r>
      <w:r w:rsidR="00164BFC">
        <w:t>z</w:t>
      </w:r>
      <w:r w:rsidR="00391BD9">
        <w:t>üm getirmeyi amaçlıyoruz.</w:t>
      </w:r>
      <w:r w:rsidR="00164BFC">
        <w:t xml:space="preserve"> </w:t>
      </w:r>
      <w:r w:rsidR="00391BD9">
        <w:t xml:space="preserve">Bunun yanında da </w:t>
      </w:r>
      <w:r w:rsidR="00164BFC">
        <w:t>Yüksekova’nın</w:t>
      </w:r>
      <w:r w:rsidR="00391BD9">
        <w:t xml:space="preserve"> turizm açısından da İranlı vatandaşlar için cazibe merkezi olması için çalışmalarımıza devam edeceğiz.</w:t>
      </w:r>
      <w:r w:rsidR="00164BFC">
        <w:t xml:space="preserve"> </w:t>
      </w:r>
      <w:proofErr w:type="spellStart"/>
      <w:r w:rsidR="00164BFC">
        <w:t>Urmiye</w:t>
      </w:r>
      <w:proofErr w:type="spellEnd"/>
      <w:r w:rsidR="00164BFC">
        <w:t xml:space="preserve"> Ticaret Odası Başkanı Hasan </w:t>
      </w:r>
      <w:proofErr w:type="spellStart"/>
      <w:r w:rsidR="00164BFC">
        <w:t>E</w:t>
      </w:r>
      <w:r w:rsidR="00391BD9">
        <w:t>ntezar</w:t>
      </w:r>
      <w:proofErr w:type="spellEnd"/>
      <w:r w:rsidR="00391BD9">
        <w:t xml:space="preserve"> ve heyetine davetimize icabet ettikleri için çok teşekkür ederim.</w:t>
      </w:r>
      <w:r w:rsidR="00164BFC">
        <w:t xml:space="preserve"> </w:t>
      </w:r>
      <w:r w:rsidR="00391BD9">
        <w:t xml:space="preserve">Bu </w:t>
      </w:r>
      <w:r w:rsidR="00164BFC">
        <w:t>organizasyonda</w:t>
      </w:r>
      <w:r w:rsidR="00391BD9">
        <w:t xml:space="preserve"> bizden desteğini </w:t>
      </w:r>
      <w:r w:rsidR="00164BFC">
        <w:t xml:space="preserve">esirgemeyen </w:t>
      </w:r>
      <w:proofErr w:type="spellStart"/>
      <w:r w:rsidR="00164BFC">
        <w:t>DAKA’ya</w:t>
      </w:r>
      <w:proofErr w:type="spellEnd"/>
      <w:r w:rsidR="00164BFC">
        <w:t xml:space="preserve"> da </w:t>
      </w:r>
      <w:r w:rsidR="00391BD9">
        <w:t>teşekkürlerimi sunarım.</w:t>
      </w:r>
      <w:r w:rsidR="00ED66FC">
        <w:t xml:space="preserve"> İşbirliği protokolünün her iki odaya hayırlı olmasını diler Yüksekova’mızın hak ettiği değere kavuşması </w:t>
      </w:r>
      <w:bookmarkStart w:id="0" w:name="_GoBack"/>
      <w:bookmarkEnd w:id="0"/>
      <w:r w:rsidR="00ED66FC">
        <w:t>için çalışmalarımıza hız kesmeden devam edeceğimizi belirtmek isterim’’</w:t>
      </w:r>
    </w:p>
    <w:p w:rsidR="00A32616" w:rsidRDefault="00A32616" w:rsidP="00164BFC">
      <w:pPr>
        <w:jc w:val="both"/>
      </w:pPr>
      <w:proofErr w:type="spellStart"/>
      <w:r>
        <w:t>Urmiye</w:t>
      </w:r>
      <w:proofErr w:type="spellEnd"/>
      <w:r>
        <w:t xml:space="preserve"> </w:t>
      </w:r>
      <w:r w:rsidR="00FD1099">
        <w:t>Ticaret, S</w:t>
      </w:r>
      <w:r>
        <w:t>ana</w:t>
      </w:r>
      <w:r w:rsidR="00FD1099">
        <w:t>yi M</w:t>
      </w:r>
      <w:r>
        <w:t>adenler</w:t>
      </w:r>
      <w:r w:rsidR="00FD1099">
        <w:t xml:space="preserve"> ve Ziraat Odası Hasan </w:t>
      </w:r>
      <w:proofErr w:type="spellStart"/>
      <w:r w:rsidR="00FD1099">
        <w:t>Entezar</w:t>
      </w:r>
      <w:proofErr w:type="spellEnd"/>
      <w:r w:rsidR="00FD1099">
        <w:t xml:space="preserve"> ’’Ö</w:t>
      </w:r>
      <w:r>
        <w:t>ncelikle bizi ağı</w:t>
      </w:r>
      <w:r w:rsidR="00FD1099">
        <w:t>r</w:t>
      </w:r>
      <w:r>
        <w:t xml:space="preserve">ladıkları için </w:t>
      </w:r>
      <w:r w:rsidR="00FD1099">
        <w:t xml:space="preserve">misafirperverliklerinden dolayı </w:t>
      </w:r>
      <w:r>
        <w:t xml:space="preserve">Yüksekova </w:t>
      </w:r>
      <w:r w:rsidR="00FD1099">
        <w:t>Ticaret ve Sanayi Odası Başkanı ve Y</w:t>
      </w:r>
      <w:r>
        <w:t>önetim</w:t>
      </w:r>
      <w:r w:rsidR="00FD1099">
        <w:t>i ve M</w:t>
      </w:r>
      <w:r>
        <w:t>eclisine teşekkür ederim.</w:t>
      </w:r>
      <w:r w:rsidR="00FD1099">
        <w:t xml:space="preserve"> B</w:t>
      </w:r>
      <w:r>
        <w:t xml:space="preserve">ugün </w:t>
      </w:r>
      <w:r w:rsidR="00FD1099">
        <w:t>imzaladığımız</w:t>
      </w:r>
      <w:r>
        <w:t xml:space="preserve"> kardeş oda protokolünden çok memnun olduğumu belirtmek isterim.</w:t>
      </w:r>
      <w:r w:rsidR="00FD1099">
        <w:t xml:space="preserve"> Biz </w:t>
      </w:r>
      <w:proofErr w:type="spellStart"/>
      <w:r w:rsidR="00FD1099">
        <w:t>Urmiye</w:t>
      </w:r>
      <w:proofErr w:type="spellEnd"/>
      <w:r w:rsidR="00FD1099">
        <w:t xml:space="preserve"> O</w:t>
      </w:r>
      <w:r>
        <w:t xml:space="preserve">dası olarak sizin </w:t>
      </w:r>
      <w:r w:rsidR="00FD1099">
        <w:t>tarafınızdan</w:t>
      </w:r>
      <w:r>
        <w:t xml:space="preserve"> iletilen bütün sorunlara çözüm üretip ilgili mercilerde dile getireceğiz.</w:t>
      </w:r>
      <w:r w:rsidR="00FD1099">
        <w:t xml:space="preserve"> Ö</w:t>
      </w:r>
      <w:r>
        <w:t xml:space="preserve">zellikle her iki şehrin valisi ile birlikte ortak görüşmeler yaparsak Yüksekova </w:t>
      </w:r>
      <w:proofErr w:type="spellStart"/>
      <w:r>
        <w:t>nın</w:t>
      </w:r>
      <w:proofErr w:type="spellEnd"/>
      <w:r>
        <w:t xml:space="preserve"> içinde bulunduğu potansiyeli ortaya çıkarabiliriz.</w:t>
      </w:r>
      <w:r w:rsidR="00FD1099">
        <w:t xml:space="preserve"> </w:t>
      </w:r>
      <w:r>
        <w:t xml:space="preserve">Ben </w:t>
      </w:r>
      <w:r w:rsidR="00FD1099">
        <w:t>Yüksekova’nın</w:t>
      </w:r>
      <w:r>
        <w:t xml:space="preserve"> çok çabuk büyüyeceğini ve gelişeceğine inanıyorum.</w:t>
      </w:r>
      <w:r w:rsidR="00FD1099">
        <w:t xml:space="preserve"> </w:t>
      </w:r>
      <w:r>
        <w:t xml:space="preserve">Birlikte </w:t>
      </w:r>
      <w:r w:rsidR="00FD1099">
        <w:t>yürüteceğimiz</w:t>
      </w:r>
      <w:r>
        <w:t xml:space="preserve"> çalışmaların iki odaya da hayırlı olmasını dilerim.</w:t>
      </w:r>
      <w:r w:rsidR="00FD1099">
        <w:t xml:space="preserve"> T</w:t>
      </w:r>
      <w:r>
        <w:t>ekrar burada olmaktan çok memnuniyet duyduğumu belirtmek isterim.</w:t>
      </w:r>
    </w:p>
    <w:p w:rsidR="00C33AAF" w:rsidRDefault="00FD1099">
      <w:r>
        <w:t>Protokol t</w:t>
      </w:r>
      <w:r w:rsidR="00C33AAF">
        <w:t>ören</w:t>
      </w:r>
      <w:r>
        <w:t>i</w:t>
      </w:r>
      <w:r w:rsidR="00C33AAF">
        <w:t xml:space="preserve"> </w:t>
      </w:r>
      <w:r>
        <w:t>YÜTSO</w:t>
      </w:r>
      <w:r w:rsidR="00C33AAF">
        <w:t xml:space="preserve"> başkanının </w:t>
      </w:r>
      <w:proofErr w:type="gramStart"/>
      <w:r w:rsidR="00C33AAF">
        <w:t>plaket</w:t>
      </w:r>
      <w:proofErr w:type="gramEnd"/>
      <w:r w:rsidR="00C33AAF">
        <w:t xml:space="preserve"> takdimi ile sona erdi.</w:t>
      </w:r>
      <w:r>
        <w:t xml:space="preserve"> </w:t>
      </w:r>
    </w:p>
    <w:sectPr w:rsidR="00C3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A"/>
    <w:rsid w:val="000C202C"/>
    <w:rsid w:val="00164BFC"/>
    <w:rsid w:val="00391BD9"/>
    <w:rsid w:val="006479F4"/>
    <w:rsid w:val="00A32616"/>
    <w:rsid w:val="00AC4241"/>
    <w:rsid w:val="00AD7DFE"/>
    <w:rsid w:val="00C33AAF"/>
    <w:rsid w:val="00D1491A"/>
    <w:rsid w:val="00ED66FC"/>
    <w:rsid w:val="00F63A7D"/>
    <w:rsid w:val="00F8001D"/>
    <w:rsid w:val="00FA1003"/>
    <w:rsid w:val="00FB2DE2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2022-09-14T20:29:00Z</dcterms:created>
  <dcterms:modified xsi:type="dcterms:W3CDTF">2022-09-14T21:46:00Z</dcterms:modified>
</cp:coreProperties>
</file>